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tblpY="68"/>
        <w:tblW w:w="1023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7"/>
      </w:tblGrid>
      <w:tr w:rsidR="00850A68" w:rsidRPr="00C66A3A" w14:paraId="261DD97D" w14:textId="77777777" w:rsidTr="00E03DD2">
        <w:tc>
          <w:tcPr>
            <w:tcW w:w="10237" w:type="dxa"/>
          </w:tcPr>
          <w:p w14:paraId="1B62532E" w14:textId="6E29FB8F" w:rsidR="00850A68" w:rsidRPr="00C66A3A" w:rsidRDefault="00850A68" w:rsidP="00850A68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en-CA"/>
              </w:rPr>
            </w:pPr>
            <w:r w:rsidRPr="00C66A3A">
              <w:rPr>
                <w:rFonts w:eastAsia="Times New Roman"/>
                <w:b/>
                <w:color w:val="FF0000"/>
                <w:sz w:val="18"/>
                <w:szCs w:val="18"/>
                <w:lang w:eastAsia="en-CA"/>
              </w:rPr>
              <w:t>TO BE COMPLETED BY THE STUDENT-ATHLETE</w:t>
            </w:r>
            <w:r>
              <w:rPr>
                <w:rFonts w:eastAsia="Times New Roman"/>
                <w:b/>
                <w:color w:val="FF0000"/>
                <w:sz w:val="18"/>
                <w:szCs w:val="18"/>
                <w:lang w:eastAsia="en-CA"/>
              </w:rPr>
              <w:t xml:space="preserve"> FOR CURRENT INSTITUTION </w:t>
            </w:r>
            <w:r w:rsidRPr="00850A68">
              <w:rPr>
                <w:rFonts w:eastAsia="Times New Roman"/>
                <w:i/>
                <w:color w:val="FF0000"/>
                <w:sz w:val="18"/>
                <w:szCs w:val="18"/>
                <w:lang w:eastAsia="en-CA"/>
              </w:rPr>
              <w:t xml:space="preserve"> </w:t>
            </w:r>
            <w:r w:rsidRPr="00850A68">
              <w:rPr>
                <w:rFonts w:eastAsia="Times New Roman"/>
                <w:i/>
                <w:sz w:val="18"/>
                <w:szCs w:val="18"/>
                <w:lang w:eastAsia="en-CA"/>
              </w:rPr>
              <w:t>(Please print clearly)</w:t>
            </w:r>
          </w:p>
        </w:tc>
      </w:tr>
    </w:tbl>
    <w:p w14:paraId="0A03D88D" w14:textId="77777777" w:rsidR="0066642E" w:rsidRDefault="0066642E" w:rsidP="00C66A3A">
      <w:pPr>
        <w:pStyle w:val="NoSpacing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"/>
        <w:gridCol w:w="4026"/>
        <w:gridCol w:w="2332"/>
        <w:gridCol w:w="3034"/>
      </w:tblGrid>
      <w:tr w:rsidR="00E03DD2" w14:paraId="0EABE6DB" w14:textId="77777777" w:rsidTr="00E473DD">
        <w:trPr>
          <w:trHeight w:val="413"/>
        </w:trPr>
        <w:tc>
          <w:tcPr>
            <w:tcW w:w="805" w:type="dxa"/>
          </w:tcPr>
          <w:p w14:paraId="2B32EB25" w14:textId="764C58E4" w:rsidR="00E03DD2" w:rsidRPr="00E03DD2" w:rsidRDefault="00E03DD2" w:rsidP="00C66A3A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E03DD2">
              <w:rPr>
                <w:b/>
                <w:bCs/>
                <w:sz w:val="22"/>
                <w:szCs w:val="22"/>
              </w:rPr>
              <w:t xml:space="preserve">Name: </w:t>
            </w:r>
          </w:p>
        </w:tc>
        <w:tc>
          <w:tcPr>
            <w:tcW w:w="4050" w:type="dxa"/>
          </w:tcPr>
          <w:p w14:paraId="5B73BA9D" w14:textId="77777777" w:rsidR="00E03DD2" w:rsidRDefault="00E03DD2" w:rsidP="00C66A3A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1CB0084" w14:textId="26D3B0B4" w:rsidR="00E03DD2" w:rsidRPr="00E03DD2" w:rsidRDefault="00E03DD2" w:rsidP="00C66A3A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E03DD2">
              <w:rPr>
                <w:b/>
                <w:bCs/>
                <w:sz w:val="22"/>
                <w:szCs w:val="22"/>
              </w:rPr>
              <w:t>Previous Student ID#</w:t>
            </w:r>
          </w:p>
        </w:tc>
        <w:tc>
          <w:tcPr>
            <w:tcW w:w="3051" w:type="dxa"/>
          </w:tcPr>
          <w:p w14:paraId="63DF7582" w14:textId="77777777" w:rsidR="00E03DD2" w:rsidRDefault="00E03DD2" w:rsidP="00C66A3A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0C841082" w14:textId="77777777" w:rsidR="0066642E" w:rsidRPr="00C66A3A" w:rsidRDefault="0066642E" w:rsidP="00C66A3A">
      <w:pPr>
        <w:pStyle w:val="NoSpacing"/>
        <w:rPr>
          <w:sz w:val="22"/>
          <w:szCs w:val="22"/>
        </w:rPr>
      </w:pPr>
    </w:p>
    <w:p w14:paraId="41159A73" w14:textId="16CD03E0" w:rsidR="00C66A3A" w:rsidRPr="00E03DD2" w:rsidRDefault="00C66A3A" w:rsidP="00BE7FF6">
      <w:pPr>
        <w:pStyle w:val="NoSpacing"/>
        <w:numPr>
          <w:ilvl w:val="0"/>
          <w:numId w:val="1"/>
        </w:numPr>
        <w:tabs>
          <w:tab w:val="left" w:pos="426"/>
        </w:tabs>
        <w:ind w:left="0" w:firstLine="0"/>
        <w:rPr>
          <w:sz w:val="22"/>
          <w:szCs w:val="22"/>
        </w:rPr>
      </w:pPr>
      <w:r w:rsidRPr="00A22EA6">
        <w:rPr>
          <w:b/>
          <w:sz w:val="22"/>
          <w:szCs w:val="22"/>
        </w:rPr>
        <w:t xml:space="preserve">Please list all </w:t>
      </w:r>
      <w:r w:rsidR="00CA5C15" w:rsidRPr="00A22EA6">
        <w:rPr>
          <w:b/>
          <w:sz w:val="22"/>
          <w:szCs w:val="22"/>
        </w:rPr>
        <w:t>previous institutions attended</w:t>
      </w:r>
      <w:r w:rsidR="000E31C8">
        <w:rPr>
          <w:b/>
          <w:sz w:val="22"/>
          <w:szCs w:val="22"/>
        </w:rPr>
        <w:t xml:space="preserve"> (Participation Y = consumed eligibility)</w:t>
      </w:r>
      <w:r>
        <w:rPr>
          <w:sz w:val="22"/>
          <w:szCs w:val="22"/>
        </w:rPr>
        <w:t>.</w:t>
      </w:r>
    </w:p>
    <w:tbl>
      <w:tblPr>
        <w:tblW w:w="1015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1440"/>
        <w:gridCol w:w="2520"/>
        <w:gridCol w:w="1890"/>
        <w:gridCol w:w="1436"/>
      </w:tblGrid>
      <w:tr w:rsidR="0066642E" w:rsidRPr="00D3203C" w14:paraId="44E11129" w14:textId="011DA6E4" w:rsidTr="00E03DD2">
        <w:tc>
          <w:tcPr>
            <w:tcW w:w="2867" w:type="dxa"/>
          </w:tcPr>
          <w:p w14:paraId="74D30E6F" w14:textId="77777777" w:rsidR="0066642E" w:rsidRPr="00D3203C" w:rsidRDefault="0066642E" w:rsidP="003416EF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Institution</w:t>
            </w:r>
          </w:p>
        </w:tc>
        <w:tc>
          <w:tcPr>
            <w:tcW w:w="1440" w:type="dxa"/>
          </w:tcPr>
          <w:p w14:paraId="5FDD9E4D" w14:textId="77777777" w:rsidR="0066642E" w:rsidRPr="00CA5C15" w:rsidRDefault="0066642E" w:rsidP="003416EF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Participated</w:t>
            </w:r>
          </w:p>
        </w:tc>
        <w:tc>
          <w:tcPr>
            <w:tcW w:w="2520" w:type="dxa"/>
          </w:tcPr>
          <w:p w14:paraId="3886DBAE" w14:textId="77777777" w:rsidR="0066642E" w:rsidRDefault="0066642E" w:rsidP="003416EF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Sport</w:t>
            </w:r>
          </w:p>
          <w:p w14:paraId="540ED20E" w14:textId="67752264" w:rsidR="0066642E" w:rsidRPr="0066642E" w:rsidRDefault="0066642E" w:rsidP="003416EF">
            <w:pPr>
              <w:pStyle w:val="NoSpacing"/>
              <w:jc w:val="center"/>
              <w:rPr>
                <w:b/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</w:t>
            </w:r>
            <w:r>
              <w:rPr>
                <w:b/>
                <w:i/>
                <w:sz w:val="22"/>
                <w:szCs w:val="22"/>
              </w:rPr>
              <w:t xml:space="preserve">i.e. </w:t>
            </w:r>
            <w:r w:rsidRPr="0066642E">
              <w:rPr>
                <w:b/>
                <w:i/>
                <w:sz w:val="22"/>
                <w:szCs w:val="22"/>
              </w:rPr>
              <w:t>Men’s Basketball)</w:t>
            </w:r>
          </w:p>
        </w:tc>
        <w:tc>
          <w:tcPr>
            <w:tcW w:w="1890" w:type="dxa"/>
          </w:tcPr>
          <w:p w14:paraId="2D6C8099" w14:textId="77777777" w:rsidR="0066642E" w:rsidRDefault="0066642E" w:rsidP="003416EF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Year of eligibility </w:t>
            </w:r>
          </w:p>
          <w:p w14:paraId="579D3402" w14:textId="66CBB773" w:rsidR="0066642E" w:rsidRPr="0066642E" w:rsidRDefault="0066642E" w:rsidP="003416EF">
            <w:pPr>
              <w:pStyle w:val="NoSpacing"/>
              <w:jc w:val="center"/>
              <w:rPr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(i.e. Year 1)</w:t>
            </w:r>
          </w:p>
        </w:tc>
        <w:tc>
          <w:tcPr>
            <w:tcW w:w="1436" w:type="dxa"/>
          </w:tcPr>
          <w:p w14:paraId="691BB254" w14:textId="77777777" w:rsidR="0066642E" w:rsidRDefault="0066642E" w:rsidP="003416EF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Season(s)</w:t>
            </w:r>
          </w:p>
          <w:p w14:paraId="69981F57" w14:textId="36A93A15" w:rsidR="0066642E" w:rsidRPr="0066642E" w:rsidRDefault="0066642E" w:rsidP="003416EF">
            <w:pPr>
              <w:pStyle w:val="NoSpacing"/>
              <w:jc w:val="center"/>
              <w:rPr>
                <w:b/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(i.e. 2019-20)</w:t>
            </w:r>
          </w:p>
        </w:tc>
      </w:tr>
      <w:tr w:rsidR="00E207A0" w:rsidRPr="00D3203C" w14:paraId="482A3902" w14:textId="0BF742C2" w:rsidTr="00E03DD2">
        <w:tc>
          <w:tcPr>
            <w:tcW w:w="2867" w:type="dxa"/>
          </w:tcPr>
          <w:p w14:paraId="095C22F8" w14:textId="1A6D5A75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2EB64C1A" w14:textId="0ECA3455" w:rsidR="00E207A0" w:rsidRPr="00CA5C15" w:rsidRDefault="00E207A0" w:rsidP="00E207A0">
            <w:pPr>
              <w:pStyle w:val="NoSpacing"/>
              <w:jc w:val="center"/>
              <w:rPr>
                <w:sz w:val="22"/>
                <w:szCs w:val="22"/>
              </w:rPr>
            </w:pPr>
            <w:r w:rsidRPr="00CA5C15">
              <w:rPr>
                <w:sz w:val="22"/>
                <w:szCs w:val="22"/>
              </w:rPr>
              <w:t xml:space="preserve">Y  </w:t>
            </w:r>
            <w:sdt>
              <w:sdtPr>
                <w:rPr>
                  <w:sz w:val="22"/>
                  <w:szCs w:val="22"/>
                </w:rPr>
                <w:id w:val="-86080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CA5C15">
              <w:rPr>
                <w:sz w:val="22"/>
                <w:szCs w:val="22"/>
              </w:rPr>
              <w:t>/  N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47187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22924A47" w14:textId="2DC1D11E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61384E8C" w14:textId="2CB66751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6" w:type="dxa"/>
          </w:tcPr>
          <w:p w14:paraId="27C8C5B9" w14:textId="31371016" w:rsidR="00E207A0" w:rsidRPr="00404752" w:rsidRDefault="00E207A0" w:rsidP="00E207A0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207A0" w:rsidRPr="00D3203C" w14:paraId="20B6DBDA" w14:textId="5C561B5A" w:rsidTr="00E03DD2">
        <w:tc>
          <w:tcPr>
            <w:tcW w:w="2867" w:type="dxa"/>
          </w:tcPr>
          <w:p w14:paraId="16D9EE00" w14:textId="32666EC8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18C3B89" w14:textId="34C06DAE" w:rsidR="00E207A0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795F4F">
              <w:rPr>
                <w:sz w:val="22"/>
                <w:szCs w:val="22"/>
              </w:rPr>
              <w:t xml:space="preserve">Y  </w:t>
            </w:r>
            <w:sdt>
              <w:sdtPr>
                <w:rPr>
                  <w:sz w:val="22"/>
                  <w:szCs w:val="22"/>
                </w:rPr>
                <w:id w:val="124190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795F4F">
              <w:rPr>
                <w:sz w:val="22"/>
                <w:szCs w:val="22"/>
              </w:rPr>
              <w:t xml:space="preserve">/  N </w:t>
            </w:r>
            <w:sdt>
              <w:sdtPr>
                <w:rPr>
                  <w:sz w:val="22"/>
                  <w:szCs w:val="22"/>
                </w:rPr>
                <w:id w:val="-107435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F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3BD4BFD3" w14:textId="1B6EBB8A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CFDF4F" w14:textId="673E14FA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6" w:type="dxa"/>
          </w:tcPr>
          <w:p w14:paraId="6E644108" w14:textId="6F496E05" w:rsidR="00E207A0" w:rsidRPr="00404752" w:rsidRDefault="00E207A0" w:rsidP="00E207A0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207A0" w:rsidRPr="00D3203C" w14:paraId="11AEF6CD" w14:textId="171FBAFB" w:rsidTr="00E03DD2">
        <w:tc>
          <w:tcPr>
            <w:tcW w:w="2867" w:type="dxa"/>
          </w:tcPr>
          <w:p w14:paraId="221D014E" w14:textId="759241B9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4DC7CF46" w14:textId="553C7065" w:rsidR="00E207A0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795F4F">
              <w:rPr>
                <w:sz w:val="22"/>
                <w:szCs w:val="22"/>
              </w:rPr>
              <w:t xml:space="preserve">Y  </w:t>
            </w:r>
            <w:sdt>
              <w:sdtPr>
                <w:rPr>
                  <w:sz w:val="22"/>
                  <w:szCs w:val="22"/>
                </w:rPr>
                <w:id w:val="196469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795F4F">
              <w:rPr>
                <w:sz w:val="22"/>
                <w:szCs w:val="22"/>
              </w:rPr>
              <w:t xml:space="preserve">/  N </w:t>
            </w:r>
            <w:sdt>
              <w:sdtPr>
                <w:rPr>
                  <w:sz w:val="22"/>
                  <w:szCs w:val="22"/>
                </w:rPr>
                <w:id w:val="168678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F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05678447" w14:textId="6928447D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6F4A5515" w14:textId="130ECF21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6" w:type="dxa"/>
          </w:tcPr>
          <w:p w14:paraId="3754F864" w14:textId="5BD30E16" w:rsidR="00E207A0" w:rsidRPr="00404752" w:rsidRDefault="00E207A0" w:rsidP="00E207A0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207A0" w:rsidRPr="00D3203C" w14:paraId="027BFAD1" w14:textId="51C9D990" w:rsidTr="00E03DD2">
        <w:tc>
          <w:tcPr>
            <w:tcW w:w="2867" w:type="dxa"/>
          </w:tcPr>
          <w:p w14:paraId="003EC6CE" w14:textId="42B14E3D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14:paraId="035D8663" w14:textId="0AB0B7C6" w:rsidR="00E207A0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 w:rsidRPr="00795F4F">
              <w:rPr>
                <w:sz w:val="22"/>
                <w:szCs w:val="22"/>
              </w:rPr>
              <w:t xml:space="preserve">Y  </w:t>
            </w:r>
            <w:sdt>
              <w:sdtPr>
                <w:rPr>
                  <w:sz w:val="22"/>
                  <w:szCs w:val="22"/>
                </w:rPr>
                <w:id w:val="186594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795F4F">
              <w:rPr>
                <w:sz w:val="22"/>
                <w:szCs w:val="22"/>
              </w:rPr>
              <w:t xml:space="preserve">/  N </w:t>
            </w:r>
            <w:sdt>
              <w:sdtPr>
                <w:rPr>
                  <w:sz w:val="22"/>
                  <w:szCs w:val="22"/>
                </w:rPr>
                <w:id w:val="-27048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5F4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520" w:type="dxa"/>
          </w:tcPr>
          <w:p w14:paraId="35F92443" w14:textId="747EAD22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31F0EB34" w14:textId="52BFBF00" w:rsidR="00E207A0" w:rsidRPr="00D3203C" w:rsidRDefault="00E207A0" w:rsidP="00E207A0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6" w:type="dxa"/>
          </w:tcPr>
          <w:p w14:paraId="47AC3CDB" w14:textId="09F6835D" w:rsidR="00E207A0" w:rsidRPr="00404752" w:rsidRDefault="00E207A0" w:rsidP="00E207A0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</w:tbl>
    <w:p w14:paraId="6951DDFE" w14:textId="77777777" w:rsidR="00C66A3A" w:rsidRPr="00D3203C" w:rsidRDefault="00C66A3A" w:rsidP="00C66A3A">
      <w:pPr>
        <w:pStyle w:val="NoSpacing"/>
        <w:rPr>
          <w:sz w:val="22"/>
          <w:szCs w:val="22"/>
        </w:rPr>
      </w:pPr>
    </w:p>
    <w:p w14:paraId="661871D0" w14:textId="36E90756" w:rsidR="0020629A" w:rsidRPr="00E03DD2" w:rsidRDefault="0020629A" w:rsidP="00E03DD2">
      <w:pPr>
        <w:pStyle w:val="NoSpacing"/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If applicable, list any seasons where eligibility was consumed (Participated Y) but eligibility was </w:t>
      </w:r>
      <w:r w:rsidRPr="0020629A">
        <w:rPr>
          <w:b/>
          <w:sz w:val="22"/>
          <w:szCs w:val="22"/>
          <w:u w:val="single"/>
        </w:rPr>
        <w:t>returned</w:t>
      </w:r>
      <w:r>
        <w:rPr>
          <w:b/>
          <w:sz w:val="22"/>
          <w:szCs w:val="22"/>
        </w:rPr>
        <w:t>.</w:t>
      </w:r>
    </w:p>
    <w:tbl>
      <w:tblPr>
        <w:tblW w:w="1015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3330"/>
        <w:gridCol w:w="1890"/>
        <w:gridCol w:w="2070"/>
      </w:tblGrid>
      <w:tr w:rsidR="0020629A" w:rsidRPr="00D3203C" w14:paraId="459B7F8B" w14:textId="77777777" w:rsidTr="00E03DD2">
        <w:tc>
          <w:tcPr>
            <w:tcW w:w="2867" w:type="dxa"/>
          </w:tcPr>
          <w:p w14:paraId="12540E33" w14:textId="77777777" w:rsidR="0020629A" w:rsidRPr="00D3203C" w:rsidRDefault="0020629A" w:rsidP="005D129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Institution</w:t>
            </w:r>
          </w:p>
        </w:tc>
        <w:tc>
          <w:tcPr>
            <w:tcW w:w="3330" w:type="dxa"/>
          </w:tcPr>
          <w:p w14:paraId="5DCFABC3" w14:textId="77777777" w:rsidR="0020629A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Sport</w:t>
            </w:r>
          </w:p>
          <w:p w14:paraId="02FD45B0" w14:textId="77777777" w:rsidR="0020629A" w:rsidRPr="0066642E" w:rsidRDefault="0020629A" w:rsidP="005D129B">
            <w:pPr>
              <w:pStyle w:val="NoSpacing"/>
              <w:jc w:val="center"/>
              <w:rPr>
                <w:b/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</w:t>
            </w:r>
            <w:r>
              <w:rPr>
                <w:b/>
                <w:i/>
                <w:sz w:val="22"/>
                <w:szCs w:val="22"/>
              </w:rPr>
              <w:t xml:space="preserve">i.e. </w:t>
            </w:r>
            <w:r w:rsidRPr="0066642E">
              <w:rPr>
                <w:b/>
                <w:i/>
                <w:sz w:val="22"/>
                <w:szCs w:val="22"/>
              </w:rPr>
              <w:t>Men’s Basketball)</w:t>
            </w:r>
          </w:p>
        </w:tc>
        <w:tc>
          <w:tcPr>
            <w:tcW w:w="1890" w:type="dxa"/>
          </w:tcPr>
          <w:p w14:paraId="49672F5A" w14:textId="77777777" w:rsidR="0020629A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Year of eligibility </w:t>
            </w:r>
          </w:p>
          <w:p w14:paraId="1690754E" w14:textId="77777777" w:rsidR="0020629A" w:rsidRPr="0066642E" w:rsidRDefault="0020629A" w:rsidP="005D129B">
            <w:pPr>
              <w:pStyle w:val="NoSpacing"/>
              <w:jc w:val="center"/>
              <w:rPr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(i.e. Year 1)</w:t>
            </w:r>
          </w:p>
        </w:tc>
        <w:tc>
          <w:tcPr>
            <w:tcW w:w="2070" w:type="dxa"/>
          </w:tcPr>
          <w:p w14:paraId="3EF0E124" w14:textId="77777777" w:rsidR="0020629A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Season(s)</w:t>
            </w:r>
          </w:p>
          <w:p w14:paraId="39F9F792" w14:textId="77777777" w:rsidR="0020629A" w:rsidRPr="0066642E" w:rsidRDefault="0020629A" w:rsidP="005D129B">
            <w:pPr>
              <w:pStyle w:val="NoSpacing"/>
              <w:jc w:val="center"/>
              <w:rPr>
                <w:b/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(i.e. 2019-20)</w:t>
            </w:r>
          </w:p>
        </w:tc>
      </w:tr>
      <w:tr w:rsidR="0020629A" w:rsidRPr="00D3203C" w14:paraId="5DBACF8C" w14:textId="77777777" w:rsidTr="00E03DD2">
        <w:tc>
          <w:tcPr>
            <w:tcW w:w="2867" w:type="dxa"/>
          </w:tcPr>
          <w:p w14:paraId="7978D9B9" w14:textId="6009F59D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0435BB4E" w14:textId="1B5097D1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1C5F58BC" w14:textId="31A27453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10DBDD05" w14:textId="3C427516" w:rsidR="0020629A" w:rsidRPr="00404752" w:rsidRDefault="0020629A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20629A" w:rsidRPr="00D3203C" w14:paraId="211EAD28" w14:textId="77777777" w:rsidTr="00E03DD2">
        <w:tc>
          <w:tcPr>
            <w:tcW w:w="2867" w:type="dxa"/>
          </w:tcPr>
          <w:p w14:paraId="62B919AE" w14:textId="69B28239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135B052E" w14:textId="0E4971D3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25E26AD6" w14:textId="40555D48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7A296543" w14:textId="5C929286" w:rsidR="0020629A" w:rsidRPr="00404752" w:rsidRDefault="0020629A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20629A" w:rsidRPr="00D3203C" w14:paraId="7A87D7F5" w14:textId="77777777" w:rsidTr="00E03DD2">
        <w:tc>
          <w:tcPr>
            <w:tcW w:w="2867" w:type="dxa"/>
          </w:tcPr>
          <w:p w14:paraId="30E5AE13" w14:textId="457697FD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0AE6C047" w14:textId="73FD7508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516B219C" w14:textId="25E877C9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15F531E5" w14:textId="7E0C0E18" w:rsidR="0020629A" w:rsidRPr="00404752" w:rsidRDefault="0020629A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20629A" w:rsidRPr="00D3203C" w14:paraId="1F592DA9" w14:textId="77777777" w:rsidTr="00E03DD2">
        <w:tc>
          <w:tcPr>
            <w:tcW w:w="2867" w:type="dxa"/>
          </w:tcPr>
          <w:p w14:paraId="4874D3EE" w14:textId="159A7795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3FA2FCB7" w14:textId="2DFDE23C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6AC5C714" w14:textId="624831AF" w:rsidR="0020629A" w:rsidRPr="00D3203C" w:rsidRDefault="0020629A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407338DC" w14:textId="2F85B2BE" w:rsidR="0020629A" w:rsidRPr="00404752" w:rsidRDefault="0020629A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</w:tbl>
    <w:p w14:paraId="78CB17D5" w14:textId="77777777" w:rsidR="0020629A" w:rsidRDefault="0020629A" w:rsidP="00E35BB5">
      <w:pPr>
        <w:pStyle w:val="NoSpacing"/>
        <w:rPr>
          <w:b/>
          <w:sz w:val="22"/>
          <w:szCs w:val="22"/>
        </w:rPr>
      </w:pPr>
    </w:p>
    <w:p w14:paraId="540B7247" w14:textId="4F4046DF" w:rsidR="00E03DD2" w:rsidRDefault="00E03DD2" w:rsidP="00A22EA6">
      <w:pPr>
        <w:pStyle w:val="NoSpacing"/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If applicable, list any seasons where a formal “Academic Penalty Free Withdrawal” was granted.</w:t>
      </w:r>
    </w:p>
    <w:tbl>
      <w:tblPr>
        <w:tblW w:w="1015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3330"/>
        <w:gridCol w:w="1890"/>
        <w:gridCol w:w="2070"/>
      </w:tblGrid>
      <w:tr w:rsidR="00E03DD2" w:rsidRPr="00D3203C" w14:paraId="0672970C" w14:textId="77777777" w:rsidTr="00E03DD2">
        <w:tc>
          <w:tcPr>
            <w:tcW w:w="2867" w:type="dxa"/>
          </w:tcPr>
          <w:p w14:paraId="47F5235E" w14:textId="77777777" w:rsidR="00E03DD2" w:rsidRPr="00D3203C" w:rsidRDefault="00E03DD2" w:rsidP="005D129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Institution</w:t>
            </w:r>
          </w:p>
        </w:tc>
        <w:tc>
          <w:tcPr>
            <w:tcW w:w="3330" w:type="dxa"/>
          </w:tcPr>
          <w:p w14:paraId="225A9F46" w14:textId="77777777" w:rsidR="00E03DD2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Sport</w:t>
            </w:r>
          </w:p>
          <w:p w14:paraId="099CF6E8" w14:textId="77777777" w:rsidR="00E03DD2" w:rsidRPr="0066642E" w:rsidRDefault="00E03DD2" w:rsidP="005D129B">
            <w:pPr>
              <w:pStyle w:val="NoSpacing"/>
              <w:jc w:val="center"/>
              <w:rPr>
                <w:b/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</w:t>
            </w:r>
            <w:r>
              <w:rPr>
                <w:b/>
                <w:i/>
                <w:sz w:val="22"/>
                <w:szCs w:val="22"/>
              </w:rPr>
              <w:t xml:space="preserve">i.e. </w:t>
            </w:r>
            <w:r w:rsidRPr="0066642E">
              <w:rPr>
                <w:b/>
                <w:i/>
                <w:sz w:val="22"/>
                <w:szCs w:val="22"/>
              </w:rPr>
              <w:t>Men’s Basketball)</w:t>
            </w:r>
          </w:p>
        </w:tc>
        <w:tc>
          <w:tcPr>
            <w:tcW w:w="1890" w:type="dxa"/>
          </w:tcPr>
          <w:p w14:paraId="65B8D7C7" w14:textId="77777777" w:rsidR="00E03DD2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Year of eligibility </w:t>
            </w:r>
          </w:p>
          <w:p w14:paraId="7F3AE1A7" w14:textId="77777777" w:rsidR="00E03DD2" w:rsidRPr="0066642E" w:rsidRDefault="00E03DD2" w:rsidP="005D129B">
            <w:pPr>
              <w:pStyle w:val="NoSpacing"/>
              <w:jc w:val="center"/>
              <w:rPr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(i.e. Year 1)</w:t>
            </w:r>
          </w:p>
        </w:tc>
        <w:tc>
          <w:tcPr>
            <w:tcW w:w="2070" w:type="dxa"/>
          </w:tcPr>
          <w:p w14:paraId="10EFC73F" w14:textId="77777777" w:rsidR="00E03DD2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Season(s)</w:t>
            </w:r>
          </w:p>
          <w:p w14:paraId="59BB6DDD" w14:textId="77777777" w:rsidR="00E03DD2" w:rsidRPr="0066642E" w:rsidRDefault="00E03DD2" w:rsidP="005D129B">
            <w:pPr>
              <w:pStyle w:val="NoSpacing"/>
              <w:jc w:val="center"/>
              <w:rPr>
                <w:b/>
                <w:i/>
                <w:sz w:val="22"/>
                <w:szCs w:val="22"/>
              </w:rPr>
            </w:pPr>
            <w:r w:rsidRPr="0066642E">
              <w:rPr>
                <w:b/>
                <w:i/>
                <w:sz w:val="22"/>
                <w:szCs w:val="22"/>
              </w:rPr>
              <w:t>(i.e. 2019-20)</w:t>
            </w:r>
          </w:p>
        </w:tc>
      </w:tr>
      <w:tr w:rsidR="00E03DD2" w:rsidRPr="00D3203C" w14:paraId="134E753E" w14:textId="77777777" w:rsidTr="00E03DD2">
        <w:tc>
          <w:tcPr>
            <w:tcW w:w="2867" w:type="dxa"/>
          </w:tcPr>
          <w:p w14:paraId="75196014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6987CC5C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19B7D13F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3BE31FF9" w14:textId="77777777" w:rsidR="00E03DD2" w:rsidRPr="00404752" w:rsidRDefault="00E03DD2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03DD2" w:rsidRPr="00D3203C" w14:paraId="653AA885" w14:textId="77777777" w:rsidTr="00E03DD2">
        <w:tc>
          <w:tcPr>
            <w:tcW w:w="2867" w:type="dxa"/>
          </w:tcPr>
          <w:p w14:paraId="43F48093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15F551F5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7F55F393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1F6E4ADC" w14:textId="77777777" w:rsidR="00E03DD2" w:rsidRPr="00404752" w:rsidRDefault="00E03DD2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03DD2" w:rsidRPr="00D3203C" w14:paraId="765C204E" w14:textId="77777777" w:rsidTr="00E03DD2">
        <w:tc>
          <w:tcPr>
            <w:tcW w:w="2867" w:type="dxa"/>
          </w:tcPr>
          <w:p w14:paraId="165FE4EA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77DD9C60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0BC517FF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233654B3" w14:textId="77777777" w:rsidR="00E03DD2" w:rsidRPr="00404752" w:rsidRDefault="00E03DD2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03DD2" w:rsidRPr="00D3203C" w14:paraId="3C80C869" w14:textId="77777777" w:rsidTr="00E03DD2">
        <w:tc>
          <w:tcPr>
            <w:tcW w:w="2867" w:type="dxa"/>
          </w:tcPr>
          <w:p w14:paraId="475042E7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30" w:type="dxa"/>
          </w:tcPr>
          <w:p w14:paraId="6D23676A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0" w:type="dxa"/>
          </w:tcPr>
          <w:p w14:paraId="02434300" w14:textId="77777777" w:rsidR="00E03DD2" w:rsidRPr="00D3203C" w:rsidRDefault="00E03DD2" w:rsidP="005D129B">
            <w:pPr>
              <w:pStyle w:val="NoSpacing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0" w:type="dxa"/>
          </w:tcPr>
          <w:p w14:paraId="696E0348" w14:textId="77777777" w:rsidR="00E03DD2" w:rsidRPr="00404752" w:rsidRDefault="00E03DD2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</w:tbl>
    <w:p w14:paraId="409C61E5" w14:textId="77777777" w:rsidR="004C69DB" w:rsidRDefault="004C69DB" w:rsidP="004C69DB">
      <w:pPr>
        <w:pStyle w:val="NoSpacing"/>
        <w:rPr>
          <w:b/>
          <w:sz w:val="22"/>
          <w:szCs w:val="22"/>
        </w:rPr>
      </w:pPr>
    </w:p>
    <w:p w14:paraId="04BE50B7" w14:textId="1E33AAC7" w:rsidR="00A22EA6" w:rsidRPr="00A22EA6" w:rsidRDefault="00C66A3A" w:rsidP="00A22EA6">
      <w:pPr>
        <w:pStyle w:val="NoSpacing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A22EA6">
        <w:rPr>
          <w:b/>
          <w:sz w:val="22"/>
          <w:szCs w:val="22"/>
        </w:rPr>
        <w:t xml:space="preserve">What Academic Program(s) </w:t>
      </w:r>
      <w:r w:rsidR="00C8394D">
        <w:rPr>
          <w:b/>
          <w:sz w:val="22"/>
          <w:szCs w:val="22"/>
        </w:rPr>
        <w:t>were you</w:t>
      </w:r>
      <w:r w:rsidRPr="00A22EA6">
        <w:rPr>
          <w:b/>
          <w:sz w:val="22"/>
          <w:szCs w:val="22"/>
        </w:rPr>
        <w:t xml:space="preserve"> enrolled in? </w:t>
      </w:r>
      <w:r w:rsidRPr="00A22EA6">
        <w:rPr>
          <w:b/>
          <w:i/>
          <w:sz w:val="18"/>
          <w:szCs w:val="18"/>
        </w:rPr>
        <w:t xml:space="preserve">(i.e. academic upgrading, </w:t>
      </w:r>
      <w:proofErr w:type="spellStart"/>
      <w:r w:rsidR="00E03DD2">
        <w:rPr>
          <w:b/>
          <w:i/>
          <w:sz w:val="18"/>
          <w:szCs w:val="18"/>
        </w:rPr>
        <w:t>esl</w:t>
      </w:r>
      <w:proofErr w:type="spellEnd"/>
      <w:r w:rsidR="00E03DD2">
        <w:rPr>
          <w:b/>
          <w:i/>
          <w:sz w:val="18"/>
          <w:szCs w:val="18"/>
        </w:rPr>
        <w:t xml:space="preserve">, </w:t>
      </w:r>
      <w:r w:rsidRPr="00A22EA6">
        <w:rPr>
          <w:b/>
          <w:i/>
          <w:sz w:val="18"/>
          <w:szCs w:val="18"/>
        </w:rPr>
        <w:t xml:space="preserve">business, </w:t>
      </w:r>
      <w:r w:rsidR="009706D8">
        <w:rPr>
          <w:b/>
          <w:i/>
          <w:sz w:val="18"/>
          <w:szCs w:val="18"/>
        </w:rPr>
        <w:t xml:space="preserve">nursing, </w:t>
      </w:r>
      <w:proofErr w:type="spellStart"/>
      <w:r w:rsidRPr="00A22EA6">
        <w:rPr>
          <w:b/>
          <w:i/>
          <w:sz w:val="18"/>
          <w:szCs w:val="18"/>
        </w:rPr>
        <w:t>etc</w:t>
      </w:r>
      <w:proofErr w:type="spellEnd"/>
      <w:r w:rsidRPr="00A22EA6">
        <w:rPr>
          <w:b/>
          <w:i/>
          <w:sz w:val="18"/>
          <w:szCs w:val="18"/>
        </w:rPr>
        <w:t>…)</w:t>
      </w: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4276"/>
        <w:gridCol w:w="2610"/>
      </w:tblGrid>
      <w:tr w:rsidR="00C66A3A" w:rsidRPr="00D3203C" w14:paraId="5EFD3160" w14:textId="77777777" w:rsidTr="00E473DD">
        <w:tc>
          <w:tcPr>
            <w:tcW w:w="3261" w:type="dxa"/>
            <w:hideMark/>
          </w:tcPr>
          <w:p w14:paraId="142B3521" w14:textId="77777777" w:rsidR="00C66A3A" w:rsidRPr="00404752" w:rsidRDefault="00A22EA6" w:rsidP="003416EF">
            <w:pPr>
              <w:pStyle w:val="NoSpacing"/>
              <w:jc w:val="center"/>
              <w:rPr>
                <w:sz w:val="22"/>
                <w:szCs w:val="22"/>
                <w:u w:val="single"/>
              </w:rPr>
            </w:pPr>
            <w:r w:rsidRPr="00A22EA6">
              <w:rPr>
                <w:b/>
                <w:sz w:val="22"/>
                <w:szCs w:val="22"/>
              </w:rPr>
              <w:t>Institution</w:t>
            </w:r>
          </w:p>
        </w:tc>
        <w:tc>
          <w:tcPr>
            <w:tcW w:w="4276" w:type="dxa"/>
            <w:hideMark/>
          </w:tcPr>
          <w:p w14:paraId="58A1F2C0" w14:textId="77777777" w:rsidR="00C66A3A" w:rsidRPr="00404752" w:rsidRDefault="00A22EA6" w:rsidP="003416EF">
            <w:pPr>
              <w:pStyle w:val="NoSpacing"/>
              <w:jc w:val="center"/>
              <w:rPr>
                <w:sz w:val="22"/>
                <w:szCs w:val="22"/>
              </w:rPr>
            </w:pPr>
            <w:r w:rsidRPr="00A22EA6">
              <w:rPr>
                <w:b/>
                <w:sz w:val="22"/>
                <w:szCs w:val="22"/>
              </w:rPr>
              <w:t>Program</w:t>
            </w:r>
          </w:p>
        </w:tc>
        <w:tc>
          <w:tcPr>
            <w:tcW w:w="2610" w:type="dxa"/>
          </w:tcPr>
          <w:p w14:paraId="57EA9FB1" w14:textId="2E7CC5D8" w:rsidR="00C66A3A" w:rsidRPr="00404752" w:rsidRDefault="00E03DD2" w:rsidP="003416EF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Season(s)</w:t>
            </w:r>
          </w:p>
        </w:tc>
      </w:tr>
      <w:tr w:rsidR="00A22EA6" w:rsidRPr="00D3203C" w14:paraId="48015333" w14:textId="77777777" w:rsidTr="00E473DD">
        <w:tc>
          <w:tcPr>
            <w:tcW w:w="3261" w:type="dxa"/>
          </w:tcPr>
          <w:p w14:paraId="325C152E" w14:textId="0538423A" w:rsidR="00A22EA6" w:rsidRPr="00404752" w:rsidRDefault="00A22EA6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14:paraId="11A54F5E" w14:textId="3D7D266F" w:rsidR="00A22EA6" w:rsidRPr="00404752" w:rsidRDefault="00A22EA6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0DE291D5" w14:textId="6AAE5844" w:rsidR="00A22EA6" w:rsidRPr="00404752" w:rsidRDefault="00A22EA6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CA5C15" w:rsidRPr="00D3203C" w14:paraId="695DAB85" w14:textId="77777777" w:rsidTr="00E473DD">
        <w:tc>
          <w:tcPr>
            <w:tcW w:w="3261" w:type="dxa"/>
          </w:tcPr>
          <w:p w14:paraId="75E1958E" w14:textId="253C48EE" w:rsidR="00CA5C15" w:rsidRPr="00404752" w:rsidRDefault="00CA5C15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14:paraId="6A33541B" w14:textId="7BF5F170" w:rsidR="00CA5C15" w:rsidRPr="00404752" w:rsidRDefault="00CA5C15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4E2E82D3" w14:textId="5A514CA3" w:rsidR="00CA5C15" w:rsidRPr="00404752" w:rsidRDefault="00CA5C15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CA5C15" w:rsidRPr="00D3203C" w14:paraId="4EF57C3F" w14:textId="77777777" w:rsidTr="00E473DD">
        <w:tc>
          <w:tcPr>
            <w:tcW w:w="3261" w:type="dxa"/>
          </w:tcPr>
          <w:p w14:paraId="498A0979" w14:textId="505BA9C1" w:rsidR="00CA5C15" w:rsidRPr="00404752" w:rsidRDefault="00CA5C15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14:paraId="4F9A3FF9" w14:textId="2129818C" w:rsidR="00CA5C15" w:rsidRPr="00404752" w:rsidRDefault="00CA5C15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6B950534" w14:textId="14C69407" w:rsidR="00CA5C15" w:rsidRPr="00404752" w:rsidRDefault="00CA5C15" w:rsidP="003416EF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92452C" w:rsidRPr="00D3203C" w14:paraId="47D94C20" w14:textId="77777777" w:rsidTr="00E473DD">
        <w:tc>
          <w:tcPr>
            <w:tcW w:w="3261" w:type="dxa"/>
          </w:tcPr>
          <w:p w14:paraId="611B83C8" w14:textId="07BB569B" w:rsidR="0092452C" w:rsidRPr="00404752" w:rsidRDefault="0092452C" w:rsidP="0092452C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4276" w:type="dxa"/>
          </w:tcPr>
          <w:p w14:paraId="779B7209" w14:textId="0A696103" w:rsidR="0092452C" w:rsidRPr="00404752" w:rsidRDefault="0092452C" w:rsidP="0092452C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2172B011" w14:textId="678C3F68" w:rsidR="0092452C" w:rsidRPr="00404752" w:rsidRDefault="0092452C" w:rsidP="0092452C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</w:tbl>
    <w:p w14:paraId="527F821A" w14:textId="77777777" w:rsidR="00E03DD2" w:rsidRPr="00E473DD" w:rsidRDefault="00E03DD2" w:rsidP="00C66A3A">
      <w:pPr>
        <w:rPr>
          <w:sz w:val="10"/>
          <w:szCs w:val="10"/>
        </w:rPr>
      </w:pPr>
    </w:p>
    <w:p w14:paraId="6F639654" w14:textId="77777777" w:rsidR="00E35BB5" w:rsidRPr="00E03DD2" w:rsidRDefault="00E35BB5" w:rsidP="00E35BB5">
      <w:pPr>
        <w:pStyle w:val="NoSpacing"/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If applicable, please list any participation as a member of a professional Sport Organization</w:t>
      </w: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7"/>
        <w:gridCol w:w="3600"/>
        <w:gridCol w:w="3870"/>
      </w:tblGrid>
      <w:tr w:rsidR="00E35BB5" w:rsidRPr="00D3203C" w14:paraId="21CC1937" w14:textId="77777777" w:rsidTr="00E473DD">
        <w:tc>
          <w:tcPr>
            <w:tcW w:w="2677" w:type="dxa"/>
            <w:hideMark/>
          </w:tcPr>
          <w:p w14:paraId="5A8B0D60" w14:textId="2C525C4B" w:rsidR="00E35BB5" w:rsidRPr="00404752" w:rsidRDefault="00E473DD" w:rsidP="005D129B">
            <w:pPr>
              <w:pStyle w:val="NoSpacing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>Season(s) or Year(s)</w:t>
            </w:r>
          </w:p>
        </w:tc>
        <w:tc>
          <w:tcPr>
            <w:tcW w:w="3600" w:type="dxa"/>
            <w:hideMark/>
          </w:tcPr>
          <w:p w14:paraId="238CF544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Sport</w:t>
            </w:r>
          </w:p>
        </w:tc>
        <w:tc>
          <w:tcPr>
            <w:tcW w:w="3870" w:type="dxa"/>
          </w:tcPr>
          <w:p w14:paraId="71A9FFED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Professional Team</w:t>
            </w:r>
          </w:p>
        </w:tc>
      </w:tr>
      <w:tr w:rsidR="00E35BB5" w:rsidRPr="00D3203C" w14:paraId="491E8678" w14:textId="77777777" w:rsidTr="00E473DD">
        <w:tc>
          <w:tcPr>
            <w:tcW w:w="2677" w:type="dxa"/>
          </w:tcPr>
          <w:p w14:paraId="2DF01F09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6FE35DC1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0090ABE1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35BB5" w:rsidRPr="00D3203C" w14:paraId="42EA7F7F" w14:textId="77777777" w:rsidTr="00E473DD">
        <w:tc>
          <w:tcPr>
            <w:tcW w:w="2677" w:type="dxa"/>
          </w:tcPr>
          <w:p w14:paraId="3319781F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732209FC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7BE608BF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  <w:tr w:rsidR="00E35BB5" w:rsidRPr="00D3203C" w14:paraId="3C2C3654" w14:textId="77777777" w:rsidTr="00E473DD">
        <w:tc>
          <w:tcPr>
            <w:tcW w:w="2677" w:type="dxa"/>
          </w:tcPr>
          <w:p w14:paraId="392A0B92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14:paraId="1D0AB11D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3E396D8B" w14:textId="77777777" w:rsidR="00E35BB5" w:rsidRPr="00404752" w:rsidRDefault="00E35BB5" w:rsidP="005D129B">
            <w:pPr>
              <w:pStyle w:val="NoSpacing"/>
              <w:jc w:val="center"/>
              <w:rPr>
                <w:sz w:val="22"/>
                <w:szCs w:val="22"/>
              </w:rPr>
            </w:pPr>
          </w:p>
        </w:tc>
      </w:tr>
    </w:tbl>
    <w:p w14:paraId="1F4684DB" w14:textId="77777777" w:rsidR="00E35BB5" w:rsidRPr="00E473DD" w:rsidRDefault="00E35BB5" w:rsidP="00C66A3A">
      <w:pPr>
        <w:rPr>
          <w:sz w:val="10"/>
          <w:szCs w:val="10"/>
        </w:rPr>
      </w:pPr>
    </w:p>
    <w:tbl>
      <w:tblPr>
        <w:tblStyle w:val="TableGrid"/>
        <w:tblW w:w="10170" w:type="dxa"/>
        <w:tblInd w:w="85" w:type="dxa"/>
        <w:tblLook w:val="04A0" w:firstRow="1" w:lastRow="0" w:firstColumn="1" w:lastColumn="0" w:noHBand="0" w:noVBand="1"/>
      </w:tblPr>
      <w:tblGrid>
        <w:gridCol w:w="2880"/>
        <w:gridCol w:w="3780"/>
        <w:gridCol w:w="990"/>
        <w:gridCol w:w="2520"/>
      </w:tblGrid>
      <w:tr w:rsidR="00475DE4" w:rsidRPr="00475DE4" w14:paraId="5C64CF5D" w14:textId="77777777" w:rsidTr="00E473DD">
        <w:trPr>
          <w:trHeight w:val="485"/>
        </w:trPr>
        <w:tc>
          <w:tcPr>
            <w:tcW w:w="2880" w:type="dxa"/>
          </w:tcPr>
          <w:p w14:paraId="6D8FB5AC" w14:textId="77777777" w:rsidR="00475DE4" w:rsidRPr="00475DE4" w:rsidRDefault="00475DE4" w:rsidP="003416EF">
            <w:pPr>
              <w:pStyle w:val="NoSpacing"/>
              <w:rPr>
                <w:i/>
                <w:sz w:val="22"/>
                <w:szCs w:val="22"/>
              </w:rPr>
            </w:pPr>
            <w:r w:rsidRPr="00475DE4">
              <w:rPr>
                <w:b/>
                <w:sz w:val="22"/>
                <w:szCs w:val="22"/>
              </w:rPr>
              <w:t>Student-Athlete’s Signature:</w:t>
            </w:r>
          </w:p>
        </w:tc>
        <w:tc>
          <w:tcPr>
            <w:tcW w:w="3780" w:type="dxa"/>
          </w:tcPr>
          <w:p w14:paraId="3D397AE0" w14:textId="7F512BB9" w:rsidR="00475DE4" w:rsidRPr="00475DE4" w:rsidRDefault="00475DE4" w:rsidP="003416E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612BB2B9" w14:textId="77777777" w:rsidR="00475DE4" w:rsidRPr="00475DE4" w:rsidRDefault="00475DE4" w:rsidP="003416EF">
            <w:pPr>
              <w:pStyle w:val="NoSpacing"/>
              <w:rPr>
                <w:sz w:val="22"/>
                <w:szCs w:val="22"/>
              </w:rPr>
            </w:pPr>
            <w:r w:rsidRPr="00475DE4"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2520" w:type="dxa"/>
          </w:tcPr>
          <w:p w14:paraId="64744AC2" w14:textId="77609BC3" w:rsidR="00475DE4" w:rsidRPr="00475DE4" w:rsidRDefault="00475DE4" w:rsidP="003416EF">
            <w:pPr>
              <w:pStyle w:val="NoSpacing"/>
              <w:rPr>
                <w:sz w:val="22"/>
                <w:szCs w:val="22"/>
              </w:rPr>
            </w:pPr>
          </w:p>
        </w:tc>
      </w:tr>
      <w:tr w:rsidR="009706D8" w:rsidRPr="00475DE4" w14:paraId="44FDE831" w14:textId="77777777" w:rsidTr="00E473DD">
        <w:trPr>
          <w:trHeight w:val="485"/>
        </w:trPr>
        <w:tc>
          <w:tcPr>
            <w:tcW w:w="2880" w:type="dxa"/>
          </w:tcPr>
          <w:p w14:paraId="01DBE304" w14:textId="3B87BF7E" w:rsidR="009706D8" w:rsidRPr="00475DE4" w:rsidRDefault="009706D8" w:rsidP="003416EF">
            <w:pPr>
              <w:pStyle w:val="NoSpacing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Received by:</w:t>
            </w:r>
          </w:p>
        </w:tc>
        <w:tc>
          <w:tcPr>
            <w:tcW w:w="3780" w:type="dxa"/>
          </w:tcPr>
          <w:p w14:paraId="6BA0CFFD" w14:textId="77777777" w:rsidR="009706D8" w:rsidRPr="00475DE4" w:rsidRDefault="009706D8" w:rsidP="003416E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13581E51" w14:textId="5037147F" w:rsidR="009706D8" w:rsidRPr="00475DE4" w:rsidRDefault="009706D8" w:rsidP="003416EF">
            <w:pPr>
              <w:pStyle w:val="NoSpacing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Date:</w:t>
            </w:r>
          </w:p>
        </w:tc>
        <w:tc>
          <w:tcPr>
            <w:tcW w:w="2520" w:type="dxa"/>
          </w:tcPr>
          <w:p w14:paraId="368FC824" w14:textId="77777777" w:rsidR="009706D8" w:rsidRPr="00475DE4" w:rsidRDefault="009706D8" w:rsidP="003416EF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28CD8F8F" w14:textId="77777777" w:rsidR="00F660F9" w:rsidRDefault="00F660F9" w:rsidP="00C66A3A"/>
    <w:sectPr w:rsidR="00F660F9" w:rsidSect="0066642E">
      <w:headerReference w:type="default" r:id="rId7"/>
      <w:pgSz w:w="12240" w:h="15840"/>
      <w:pgMar w:top="1440" w:right="992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C105" w14:textId="77777777" w:rsidR="00904C00" w:rsidRDefault="00904C00" w:rsidP="00C66A3A">
      <w:pPr>
        <w:spacing w:after="0" w:line="240" w:lineRule="auto"/>
      </w:pPr>
      <w:r>
        <w:separator/>
      </w:r>
    </w:p>
  </w:endnote>
  <w:endnote w:type="continuationSeparator" w:id="0">
    <w:p w14:paraId="5455DE83" w14:textId="77777777" w:rsidR="00904C00" w:rsidRDefault="00904C00" w:rsidP="00C6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85463" w14:textId="77777777" w:rsidR="00904C00" w:rsidRDefault="00904C00" w:rsidP="00C66A3A">
      <w:pPr>
        <w:spacing w:after="0" w:line="240" w:lineRule="auto"/>
      </w:pPr>
      <w:r>
        <w:separator/>
      </w:r>
    </w:p>
  </w:footnote>
  <w:footnote w:type="continuationSeparator" w:id="0">
    <w:p w14:paraId="299AAB9D" w14:textId="77777777" w:rsidR="00904C00" w:rsidRDefault="00904C00" w:rsidP="00C66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76A2" w14:textId="77777777" w:rsidR="00C66A3A" w:rsidRPr="00C70530" w:rsidRDefault="00C66A3A" w:rsidP="00C66A3A">
    <w:pPr>
      <w:spacing w:after="0" w:line="240" w:lineRule="auto"/>
      <w:ind w:left="1440"/>
      <w:jc w:val="center"/>
      <w:rPr>
        <w:rFonts w:ascii="Tahoma" w:eastAsia="Times New Roman" w:hAnsi="Tahoma"/>
        <w:b/>
        <w:sz w:val="12"/>
        <w:szCs w:val="12"/>
        <w:lang w:eastAsia="en-CA"/>
      </w:rPr>
    </w:pPr>
    <w:r w:rsidRPr="007D1569">
      <w:rPr>
        <w:noProof/>
        <w:lang w:val="en-CA" w:eastAsia="en-CA"/>
      </w:rPr>
      <w:drawing>
        <wp:anchor distT="0" distB="0" distL="114300" distR="114300" simplePos="0" relativeHeight="251659264" behindDoc="0" locked="0" layoutInCell="1" allowOverlap="1" wp14:anchorId="17FFAE05" wp14:editId="46C3C6BD">
          <wp:simplePos x="0" y="0"/>
          <wp:positionH relativeFrom="column">
            <wp:posOffset>62111</wp:posOffset>
          </wp:positionH>
          <wp:positionV relativeFrom="paragraph">
            <wp:posOffset>-131866</wp:posOffset>
          </wp:positionV>
          <wp:extent cx="785004" cy="614945"/>
          <wp:effectExtent l="0" t="0" r="0" b="0"/>
          <wp:wrapNone/>
          <wp:docPr id="1" name="Picture 1" descr="ACAC_CMYK_Blue_Logo websit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AC_CMYK_Blue_Logo website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3" cy="61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0530">
      <w:rPr>
        <w:rFonts w:ascii="Tahoma" w:eastAsia="Times New Roman" w:hAnsi="Tahoma"/>
        <w:b/>
        <w:sz w:val="28"/>
        <w:szCs w:val="20"/>
        <w:lang w:eastAsia="en-CA"/>
      </w:rPr>
      <w:t>ALBERTA COLLEGES ATHLETIC CONFERENCE</w:t>
    </w:r>
  </w:p>
  <w:p w14:paraId="47D323B4" w14:textId="7FF6BDA2" w:rsidR="00C66A3A" w:rsidRDefault="00C8394D" w:rsidP="00C66A3A">
    <w:pPr>
      <w:spacing w:after="0" w:line="240" w:lineRule="auto"/>
      <w:ind w:left="1440"/>
      <w:jc w:val="center"/>
      <w:rPr>
        <w:rFonts w:ascii="Tahoma" w:eastAsia="Times New Roman" w:hAnsi="Tahoma"/>
        <w:b/>
        <w:sz w:val="28"/>
        <w:szCs w:val="20"/>
        <w:lang w:eastAsia="en-CA"/>
      </w:rPr>
    </w:pPr>
    <w:r>
      <w:rPr>
        <w:rFonts w:ascii="Tahoma" w:eastAsia="Times New Roman" w:hAnsi="Tahoma"/>
        <w:b/>
        <w:sz w:val="28"/>
        <w:szCs w:val="20"/>
        <w:lang w:eastAsia="en-CA"/>
      </w:rPr>
      <w:t xml:space="preserve">STUDENT </w:t>
    </w:r>
    <w:r w:rsidR="000E31C8">
      <w:rPr>
        <w:rFonts w:ascii="Tahoma" w:eastAsia="Times New Roman" w:hAnsi="Tahoma"/>
        <w:b/>
        <w:sz w:val="28"/>
        <w:szCs w:val="20"/>
        <w:lang w:eastAsia="en-CA"/>
      </w:rPr>
      <w:t>TRANSFER FORM (202</w:t>
    </w:r>
    <w:r w:rsidR="0020629A">
      <w:rPr>
        <w:rFonts w:ascii="Tahoma" w:eastAsia="Times New Roman" w:hAnsi="Tahoma"/>
        <w:b/>
        <w:sz w:val="28"/>
        <w:szCs w:val="20"/>
        <w:lang w:eastAsia="en-CA"/>
      </w:rPr>
      <w:t>6</w:t>
    </w:r>
    <w:r w:rsidR="000E31C8">
      <w:rPr>
        <w:rFonts w:ascii="Tahoma" w:eastAsia="Times New Roman" w:hAnsi="Tahoma"/>
        <w:b/>
        <w:sz w:val="28"/>
        <w:szCs w:val="20"/>
        <w:lang w:eastAsia="en-CA"/>
      </w:rPr>
      <w:t>-2</w:t>
    </w:r>
    <w:r w:rsidR="0020629A">
      <w:rPr>
        <w:rFonts w:ascii="Tahoma" w:eastAsia="Times New Roman" w:hAnsi="Tahoma"/>
        <w:b/>
        <w:sz w:val="28"/>
        <w:szCs w:val="20"/>
        <w:lang w:eastAsia="en-CA"/>
      </w:rPr>
      <w:t>7</w:t>
    </w:r>
    <w:r w:rsidR="00C66A3A">
      <w:rPr>
        <w:rFonts w:ascii="Tahoma" w:eastAsia="Times New Roman" w:hAnsi="Tahoma"/>
        <w:b/>
        <w:sz w:val="28"/>
        <w:szCs w:val="20"/>
        <w:lang w:eastAsia="en-CA"/>
      </w:rPr>
      <w:t>)</w:t>
    </w:r>
  </w:p>
  <w:p w14:paraId="0A0D9E2A" w14:textId="77777777" w:rsidR="00C66A3A" w:rsidRPr="00D3203C" w:rsidRDefault="00C66A3A" w:rsidP="00C66A3A">
    <w:pPr>
      <w:spacing w:after="0" w:line="240" w:lineRule="auto"/>
      <w:ind w:left="1440"/>
      <w:jc w:val="center"/>
      <w:rPr>
        <w:rFonts w:eastAsia="Times New Roman"/>
        <w:i/>
        <w:sz w:val="18"/>
        <w:szCs w:val="18"/>
        <w:lang w:eastAsia="en-CA"/>
      </w:rPr>
    </w:pPr>
    <w:r w:rsidRPr="00D3203C">
      <w:rPr>
        <w:rFonts w:eastAsia="Times New Roman"/>
        <w:i/>
        <w:sz w:val="18"/>
        <w:szCs w:val="18"/>
        <w:lang w:eastAsia="en-CA"/>
      </w:rPr>
      <w:t>(Please complete all fields on this form and</w:t>
    </w:r>
    <w:r>
      <w:rPr>
        <w:rFonts w:eastAsia="Times New Roman"/>
        <w:i/>
        <w:sz w:val="18"/>
        <w:szCs w:val="18"/>
        <w:lang w:eastAsia="en-CA"/>
      </w:rPr>
      <w:t xml:space="preserve"> return to attending institution)</w:t>
    </w:r>
  </w:p>
  <w:p w14:paraId="477968B4" w14:textId="77777777" w:rsidR="00C66A3A" w:rsidRDefault="00C66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D5C56"/>
    <w:multiLevelType w:val="hybridMultilevel"/>
    <w:tmpl w:val="98AA5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3A"/>
    <w:rsid w:val="00047C91"/>
    <w:rsid w:val="000868B8"/>
    <w:rsid w:val="00095805"/>
    <w:rsid w:val="000E31C8"/>
    <w:rsid w:val="000E7028"/>
    <w:rsid w:val="001351E2"/>
    <w:rsid w:val="001B0FB6"/>
    <w:rsid w:val="00201416"/>
    <w:rsid w:val="0020629A"/>
    <w:rsid w:val="00244611"/>
    <w:rsid w:val="002E58D8"/>
    <w:rsid w:val="00394C35"/>
    <w:rsid w:val="00456DEA"/>
    <w:rsid w:val="00475DE4"/>
    <w:rsid w:val="0048520F"/>
    <w:rsid w:val="004949FC"/>
    <w:rsid w:val="004C69DB"/>
    <w:rsid w:val="0066642E"/>
    <w:rsid w:val="00724DC9"/>
    <w:rsid w:val="00850A68"/>
    <w:rsid w:val="00863BB5"/>
    <w:rsid w:val="00866CC5"/>
    <w:rsid w:val="00884083"/>
    <w:rsid w:val="008B0B71"/>
    <w:rsid w:val="00904C00"/>
    <w:rsid w:val="0092452C"/>
    <w:rsid w:val="009706D8"/>
    <w:rsid w:val="009D522A"/>
    <w:rsid w:val="00A22EA6"/>
    <w:rsid w:val="00B55A36"/>
    <w:rsid w:val="00B85246"/>
    <w:rsid w:val="00BE7FF6"/>
    <w:rsid w:val="00BF7B7B"/>
    <w:rsid w:val="00C61F05"/>
    <w:rsid w:val="00C66A3A"/>
    <w:rsid w:val="00C8394D"/>
    <w:rsid w:val="00CA5C15"/>
    <w:rsid w:val="00E03DD2"/>
    <w:rsid w:val="00E207A0"/>
    <w:rsid w:val="00E35BB5"/>
    <w:rsid w:val="00E473DD"/>
    <w:rsid w:val="00EA446C"/>
    <w:rsid w:val="00ED2C48"/>
    <w:rsid w:val="00F212BF"/>
    <w:rsid w:val="00F24323"/>
    <w:rsid w:val="00F660F9"/>
    <w:rsid w:val="00F751B4"/>
    <w:rsid w:val="00FA2B38"/>
    <w:rsid w:val="00FA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E66CA"/>
  <w15:chartTrackingRefBased/>
  <w15:docId w15:val="{13634F7E-C77D-408F-A44E-84B5B0AF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A3A"/>
    <w:pPr>
      <w:spacing w:after="200" w:line="276" w:lineRule="auto"/>
    </w:pPr>
    <w:rPr>
      <w:rFonts w:ascii="Garamond" w:eastAsia="Calibri" w:hAnsi="Garamond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A3A"/>
    <w:pPr>
      <w:spacing w:after="0" w:line="240" w:lineRule="auto"/>
    </w:pPr>
    <w:rPr>
      <w:rFonts w:ascii="Garamond" w:hAnsi="Garamond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66A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66A3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6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A3A"/>
    <w:rPr>
      <w:rFonts w:ascii="Garamond" w:eastAsia="Calibri" w:hAnsi="Garamond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6A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A3A"/>
    <w:rPr>
      <w:rFonts w:ascii="Garamond" w:eastAsia="Calibri" w:hAnsi="Garamond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4949FC"/>
    <w:pPr>
      <w:spacing w:after="0" w:line="240" w:lineRule="auto"/>
    </w:pPr>
    <w:rPr>
      <w:rFonts w:ascii="Garamond" w:eastAsia="Calibri" w:hAnsi="Garamond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9FC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4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9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9FC"/>
    <w:rPr>
      <w:rFonts w:ascii="Garamond" w:eastAsia="Calibri" w:hAnsi="Garamond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9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9FC"/>
    <w:rPr>
      <w:rFonts w:ascii="Garamond" w:eastAsia="Calibri" w:hAnsi="Garamond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</dc:creator>
  <cp:keywords/>
  <dc:description/>
  <cp:lastModifiedBy>Kelly Schmidt</cp:lastModifiedBy>
  <cp:revision>6</cp:revision>
  <dcterms:created xsi:type="dcterms:W3CDTF">2025-06-27T20:18:00Z</dcterms:created>
  <dcterms:modified xsi:type="dcterms:W3CDTF">2026-06-22T19:30:00Z</dcterms:modified>
</cp:coreProperties>
</file>