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6FD7" w14:textId="22A280E9" w:rsidR="00835ECD" w:rsidRPr="00430560" w:rsidRDefault="002255F2" w:rsidP="1F6A3AE4">
      <w:pPr>
        <w:rPr>
          <w:b/>
          <w:bCs/>
          <w:sz w:val="28"/>
          <w:szCs w:val="28"/>
        </w:rPr>
      </w:pPr>
      <w:r>
        <w:rPr>
          <w:noProof/>
          <w:lang w:eastAsia="en-CA"/>
        </w:rPr>
        <w:drawing>
          <wp:inline distT="0" distB="0" distL="0" distR="0" wp14:anchorId="70A9B82E" wp14:editId="437B8E64">
            <wp:extent cx="1022431" cy="802608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AC_CMYK_Blue_Logo website 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14" cy="82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0560">
        <w:rPr>
          <w:b/>
          <w:bCs/>
          <w:sz w:val="28"/>
          <w:szCs w:val="28"/>
        </w:rPr>
        <w:t xml:space="preserve">           </w:t>
      </w:r>
      <w:r w:rsidRPr="00835ECD">
        <w:rPr>
          <w:b/>
          <w:bCs/>
          <w:sz w:val="28"/>
          <w:szCs w:val="28"/>
        </w:rPr>
        <w:t>ACAC Personnel Feedback and Report Form</w:t>
      </w:r>
      <w:r w:rsidR="00430560">
        <w:rPr>
          <w:b/>
          <w:bCs/>
          <w:sz w:val="28"/>
          <w:szCs w:val="28"/>
        </w:rPr>
        <w:br/>
      </w:r>
      <w:r w:rsidRPr="00BB35D9">
        <w:rPr>
          <w:sz w:val="20"/>
          <w:szCs w:val="20"/>
        </w:rPr>
        <w:t>This form is intended for ACAC stakeholders and public members to provide feedback</w:t>
      </w:r>
      <w:r w:rsidR="00430560" w:rsidRPr="00BB35D9">
        <w:rPr>
          <w:sz w:val="20"/>
          <w:szCs w:val="20"/>
        </w:rPr>
        <w:t>/</w:t>
      </w:r>
      <w:r w:rsidRPr="00BB35D9">
        <w:rPr>
          <w:sz w:val="20"/>
          <w:szCs w:val="20"/>
        </w:rPr>
        <w:t>information or report an incident/exchange involving any individual representing the ACAC in any capacity. The form can be used to report about ACAC staff (full-time/part-time/contract) or ACAC Volunteers including those individuals employed by a member institution but occupying an ACAC volunteer role.</w:t>
      </w:r>
      <w:r>
        <w:t xml:space="preserve"> </w:t>
      </w:r>
      <w:r>
        <w:br/>
      </w:r>
      <w:r w:rsidR="00835ECD" w:rsidRPr="00835ECD">
        <w:rPr>
          <w:b/>
          <w:bCs/>
        </w:rPr>
        <w:t>Fill this form in completely and submit within two weeks of a specific incident (if applicable).</w:t>
      </w:r>
      <w:r w:rsidR="00835ECD">
        <w:t xml:space="preserve"> </w:t>
      </w:r>
      <w:r w:rsidR="00835ECD">
        <w:br/>
      </w:r>
      <w:r w:rsidR="00835ECD" w:rsidRPr="00835ECD">
        <w:rPr>
          <w:u w:val="single"/>
        </w:rPr>
        <w:t xml:space="preserve">Send completed reports to the ACAC </w:t>
      </w:r>
      <w:r w:rsidR="006E1C77">
        <w:rPr>
          <w:u w:val="single"/>
        </w:rPr>
        <w:t>Chief Executive Officer</w:t>
      </w:r>
      <w:r w:rsidR="00835ECD" w:rsidRPr="1F6A3AE4">
        <w:rPr>
          <w:u w:val="single"/>
        </w:rPr>
        <w:t xml:space="preserve"> (</w:t>
      </w:r>
      <w:r w:rsidR="006E1C77">
        <w:rPr>
          <w:u w:val="single"/>
        </w:rPr>
        <w:t>markk@acac.ab.ca</w:t>
      </w:r>
      <w:r w:rsidR="00835ECD" w:rsidRPr="1F6A3AE4">
        <w:rPr>
          <w:u w:val="single"/>
        </w:rPr>
        <w:t>)</w:t>
      </w:r>
      <w:r w:rsidR="00835ECD">
        <w:t xml:space="preserve"> </w:t>
      </w:r>
    </w:p>
    <w:p w14:paraId="216C528A" w14:textId="06468B64" w:rsidR="00835ECD" w:rsidRDefault="00835ECD">
      <w:r>
        <w:t>Name of Person Completing this form:______________________________________________________</w:t>
      </w:r>
      <w:r>
        <w:br/>
      </w:r>
      <w:r>
        <w:br/>
        <w:t xml:space="preserve">Your </w:t>
      </w:r>
      <w:r w:rsidR="00BB35D9">
        <w:t>P</w:t>
      </w:r>
      <w:r>
        <w:t xml:space="preserve">osition </w:t>
      </w:r>
      <w:r w:rsidR="00BB35D9">
        <w:t>T</w:t>
      </w:r>
      <w:r>
        <w:t>itle or Description or Role:___________________________________________________</w:t>
      </w:r>
      <w:r>
        <w:br/>
      </w:r>
      <w:r>
        <w:br/>
        <w:t>Contact Information-</w:t>
      </w:r>
      <w:r>
        <w:tab/>
        <w:t>Email address:_____________________________________________________</w:t>
      </w:r>
    </w:p>
    <w:p w14:paraId="28F323A5" w14:textId="0172EDB6" w:rsidR="002255F2" w:rsidRDefault="00835ECD">
      <w:r>
        <w:tab/>
      </w:r>
      <w:r>
        <w:tab/>
      </w:r>
      <w:r>
        <w:tab/>
        <w:t xml:space="preserve">Phone number:____________________________________________________ </w:t>
      </w:r>
      <w:r w:rsidR="002255F2">
        <w:t xml:space="preserve"> </w:t>
      </w:r>
      <w:r>
        <w:br/>
      </w:r>
      <w:r>
        <w:br/>
        <w:t xml:space="preserve">Date of Submission: </w:t>
      </w:r>
      <w:r w:rsidR="00BB35D9">
        <w:tab/>
      </w:r>
      <w:r w:rsidR="00BB35D9">
        <w:tab/>
      </w:r>
      <w:r>
        <w:t>___________________________________________________________</w:t>
      </w:r>
    </w:p>
    <w:p w14:paraId="250F2087" w14:textId="4A2784A0" w:rsidR="00835ECD" w:rsidRDefault="00835ECD">
      <w:r>
        <w:t>Date of Incident (if applicable):</w:t>
      </w:r>
      <w:r w:rsidR="00BB35D9">
        <w:tab/>
      </w:r>
      <w:r>
        <w:t>___________________________________________________________</w:t>
      </w:r>
    </w:p>
    <w:p w14:paraId="3995751A" w14:textId="1C00F016" w:rsidR="00835ECD" w:rsidRPr="00BB35D9" w:rsidRDefault="00835ECD" w:rsidP="00BB35D9">
      <w:pPr>
        <w:spacing w:line="240" w:lineRule="auto"/>
        <w:jc w:val="center"/>
        <w:rPr>
          <w:sz w:val="16"/>
          <w:szCs w:val="16"/>
        </w:rPr>
      </w:pPr>
      <w:r>
        <w:t>Identity of ACAC Personnel Referenced: ____________________________________________________</w:t>
      </w:r>
      <w:r>
        <w:br/>
      </w:r>
      <w:r w:rsidR="00BB35D9">
        <w:br/>
      </w:r>
      <w:r w:rsidR="00430560">
        <w:t>Description</w:t>
      </w:r>
      <w:r w:rsidR="00BB35D9">
        <w:t xml:space="preserve"> (use additional space/pages as needed)</w:t>
      </w:r>
      <w:r>
        <w:t>: _____________________________________________________________________________________</w:t>
      </w:r>
      <w:r w:rsidR="00BB35D9">
        <w:br/>
      </w:r>
      <w:r w:rsidR="00BB35D9">
        <w:br/>
      </w:r>
      <w:r>
        <w:t>_____________________________________________________________________________________</w:t>
      </w:r>
      <w:r w:rsidR="00BB35D9">
        <w:br/>
      </w:r>
      <w:r w:rsidR="00BB35D9">
        <w:br/>
      </w:r>
      <w:r>
        <w:t>_____________________________________________________________________________________</w:t>
      </w:r>
      <w:r w:rsidR="00BB35D9">
        <w:br/>
      </w:r>
      <w:r w:rsidR="00BB35D9">
        <w:br/>
      </w:r>
      <w:r>
        <w:t>_____________________________________________________________________________________</w:t>
      </w:r>
      <w:r w:rsidR="00BB35D9">
        <w:br/>
      </w:r>
      <w:r w:rsidR="00BB35D9">
        <w:br/>
      </w:r>
      <w:r>
        <w:t>_____________________________________________________________________________________</w:t>
      </w:r>
      <w:r w:rsidR="00BB35D9">
        <w:br/>
      </w:r>
      <w:r w:rsidR="00BB35D9">
        <w:br/>
      </w:r>
      <w:r>
        <w:t>_____________________________________________________________________________________</w:t>
      </w:r>
      <w:r w:rsidR="00BB35D9">
        <w:br/>
      </w:r>
      <w:r w:rsidR="00BB35D9">
        <w:br/>
      </w:r>
      <w:r>
        <w:t>_____________________________________________________________________________________</w:t>
      </w:r>
      <w:r w:rsidR="00BB35D9">
        <w:br/>
      </w:r>
      <w:r w:rsidR="00BB35D9">
        <w:br/>
      </w:r>
      <w:r>
        <w:t>_____________________________________________________________________________________</w:t>
      </w:r>
      <w:r w:rsidR="00BB35D9">
        <w:br/>
      </w:r>
      <w:r w:rsidR="00BB35D9">
        <w:br/>
      </w:r>
      <w:r w:rsidR="00430560">
        <w:t>Signature of person completing this Report: _________________________________________________</w:t>
      </w:r>
      <w:r w:rsidR="00430560">
        <w:br/>
      </w:r>
      <w:r w:rsidR="00BB35D9">
        <w:br/>
      </w:r>
      <w:r w:rsidR="00430560">
        <w:t>Signature of an ACAC Director of Athletics: __________________________________________________</w:t>
      </w:r>
      <w:r w:rsidR="00BB35D9">
        <w:br/>
      </w:r>
      <w:r w:rsidR="00BB35D9" w:rsidRPr="00BB35D9">
        <w:rPr>
          <w:sz w:val="16"/>
          <w:szCs w:val="16"/>
        </w:rPr>
        <w:t>(if applicable)</w:t>
      </w:r>
      <w:r w:rsidR="00BB35D9">
        <w:rPr>
          <w:sz w:val="16"/>
          <w:szCs w:val="16"/>
        </w:rPr>
        <w:br/>
      </w:r>
      <w:r w:rsidR="00BB35D9" w:rsidRPr="00BB35D9">
        <w:rPr>
          <w:i/>
          <w:iCs/>
        </w:rPr>
        <w:t>Note: Anonymously submitted Reports will neither be considered nor accepted.</w:t>
      </w:r>
    </w:p>
    <w:sectPr w:rsidR="00835ECD" w:rsidRPr="00BB35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5F2"/>
    <w:rsid w:val="002255F2"/>
    <w:rsid w:val="00430560"/>
    <w:rsid w:val="00544BE5"/>
    <w:rsid w:val="00652193"/>
    <w:rsid w:val="006E1C77"/>
    <w:rsid w:val="0070566A"/>
    <w:rsid w:val="0082521F"/>
    <w:rsid w:val="00835ECD"/>
    <w:rsid w:val="00B32736"/>
    <w:rsid w:val="00BB35D9"/>
    <w:rsid w:val="00DE5049"/>
    <w:rsid w:val="1F6A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27A83"/>
  <w15:chartTrackingRefBased/>
  <w15:docId w15:val="{37F96AF6-FB3B-4A6F-9F02-CBF56C0B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Kosak</dc:creator>
  <cp:keywords/>
  <dc:description/>
  <cp:lastModifiedBy>office@acac.ab.ca</cp:lastModifiedBy>
  <cp:revision>3</cp:revision>
  <dcterms:created xsi:type="dcterms:W3CDTF">2021-08-31T18:59:00Z</dcterms:created>
  <dcterms:modified xsi:type="dcterms:W3CDTF">2023-06-26T20:01:00Z</dcterms:modified>
</cp:coreProperties>
</file>